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42" w:rsidRDefault="00C10F8F">
      <w:r>
        <w:t>MINUTES</w:t>
      </w:r>
    </w:p>
    <w:p w:rsidR="00C10F8F" w:rsidRDefault="00C10F8F">
      <w:r>
        <w:t>Board of Education</w:t>
      </w:r>
    </w:p>
    <w:p w:rsidR="00C10F8F" w:rsidRDefault="00C10F8F">
      <w:r>
        <w:t>Bartelso School District No. 57</w:t>
      </w:r>
    </w:p>
    <w:p w:rsidR="00C10F8F" w:rsidRDefault="00C10F8F">
      <w:r>
        <w:t>October 20, 2021</w:t>
      </w:r>
    </w:p>
    <w:p w:rsidR="00C10F8F" w:rsidRDefault="00C10F8F">
      <w:r>
        <w:t xml:space="preserve">President Jill Daugherty called the regular meeting to order at 7:00 p.m. Present to roll call were Board Members Eric Varel, Tanya Loepker, Michael </w:t>
      </w:r>
      <w:proofErr w:type="spellStart"/>
      <w:r>
        <w:t>Schlautman</w:t>
      </w:r>
      <w:proofErr w:type="spellEnd"/>
      <w:r>
        <w:t>, Jill Daugherty, Jill Spihlmann and Jaime Becker. Also present were Superintendent Tom Siegler and recording secretary Shelly Winning. Absent from the meeting was Board Member, Mark Toennies.</w:t>
      </w:r>
    </w:p>
    <w:p w:rsidR="00C10F8F" w:rsidRDefault="00C10F8F">
      <w:r>
        <w:t xml:space="preserve">Teacher representatives were Shelby </w:t>
      </w:r>
      <w:proofErr w:type="spellStart"/>
      <w:r>
        <w:t>Brandmeyer</w:t>
      </w:r>
      <w:proofErr w:type="spellEnd"/>
      <w:r>
        <w:t xml:space="preserve"> and Katie Southard.</w:t>
      </w:r>
    </w:p>
    <w:p w:rsidR="007F1DEF" w:rsidRDefault="00C10F8F">
      <w:r>
        <w:t>Superintendent</w:t>
      </w:r>
      <w:r w:rsidR="00464E39">
        <w:t>, Mr. Siegler</w:t>
      </w:r>
      <w:r>
        <w:t xml:space="preserve"> update</w:t>
      </w:r>
      <w:r w:rsidR="00464E39">
        <w:t>d the board</w:t>
      </w:r>
      <w:r>
        <w:t xml:space="preserve"> on</w:t>
      </w:r>
      <w:r w:rsidR="000B6D9A">
        <w:t xml:space="preserve"> Sc</w:t>
      </w:r>
      <w:r>
        <w:t xml:space="preserve">hool </w:t>
      </w:r>
      <w:r w:rsidR="000B6D9A">
        <w:t>I</w:t>
      </w:r>
      <w:r>
        <w:t>mprovement</w:t>
      </w:r>
      <w:r w:rsidR="00F16101">
        <w:t xml:space="preserve"> Day</w:t>
      </w:r>
      <w:r>
        <w:t>,</w:t>
      </w:r>
      <w:r w:rsidR="00F16101">
        <w:t xml:space="preserve"> </w:t>
      </w:r>
      <w:r>
        <w:t>PFC News</w:t>
      </w:r>
      <w:r w:rsidR="00F16101">
        <w:t>,</w:t>
      </w:r>
      <w:r>
        <w:t xml:space="preserve"> Book </w:t>
      </w:r>
      <w:r w:rsidR="00F16101">
        <w:t xml:space="preserve">Fair, Fall Fest Raffle, </w:t>
      </w:r>
      <w:r w:rsidR="00455F75">
        <w:t xml:space="preserve">Basketball </w:t>
      </w:r>
      <w:r w:rsidR="00F16101">
        <w:t>Goals in the gym</w:t>
      </w:r>
      <w:r w:rsidR="00455F75">
        <w:t>,</w:t>
      </w:r>
      <w:r w:rsidR="00F16101">
        <w:t xml:space="preserve"> </w:t>
      </w:r>
      <w:r w:rsidR="00455F75">
        <w:t>Red</w:t>
      </w:r>
      <w:r w:rsidR="00F16101">
        <w:t xml:space="preserve"> Ribbon Week is October 25-October 28</w:t>
      </w:r>
      <w:r w:rsidR="00F16101" w:rsidRPr="00F16101">
        <w:rPr>
          <w:vertAlign w:val="superscript"/>
        </w:rPr>
        <w:t>th</w:t>
      </w:r>
      <w:r w:rsidR="00F16101">
        <w:t xml:space="preserve">, Parent Teacher Conferences </w:t>
      </w:r>
      <w:r w:rsidR="00464E39">
        <w:t>scheduled for</w:t>
      </w:r>
      <w:r w:rsidR="00F16101">
        <w:t xml:space="preserve"> October 26</w:t>
      </w:r>
      <w:r w:rsidR="00F16101" w:rsidRPr="00F16101">
        <w:rPr>
          <w:vertAlign w:val="superscript"/>
        </w:rPr>
        <w:t>th</w:t>
      </w:r>
      <w:r w:rsidR="00F16101">
        <w:t xml:space="preserve"> &amp; 27</w:t>
      </w:r>
      <w:r w:rsidR="00F16101" w:rsidRPr="00F16101">
        <w:rPr>
          <w:vertAlign w:val="superscript"/>
        </w:rPr>
        <w:t>th</w:t>
      </w:r>
      <w:r w:rsidR="00F16101">
        <w:t xml:space="preserve"> from 3</w:t>
      </w:r>
      <w:r w:rsidR="00455F75">
        <w:t>:</w:t>
      </w:r>
      <w:r w:rsidR="00F16101">
        <w:t>30 to 6</w:t>
      </w:r>
      <w:r w:rsidR="00455F75">
        <w:t>:</w:t>
      </w:r>
      <w:r w:rsidR="00F16101">
        <w:t>30 pm</w:t>
      </w:r>
      <w:r w:rsidR="00455F75">
        <w:t xml:space="preserve"> and our </w:t>
      </w:r>
      <w:r w:rsidR="007F1DEF">
        <w:t>4</w:t>
      </w:r>
      <w:r w:rsidR="007F1DEF" w:rsidRPr="007F1DEF">
        <w:rPr>
          <w:vertAlign w:val="superscript"/>
        </w:rPr>
        <w:t>th</w:t>
      </w:r>
      <w:r w:rsidR="00455F75">
        <w:t xml:space="preserve">- </w:t>
      </w:r>
      <w:r w:rsidR="007F1DEF">
        <w:t>8</w:t>
      </w:r>
      <w:r w:rsidR="007F1DEF" w:rsidRPr="007F1DEF">
        <w:rPr>
          <w:vertAlign w:val="superscript"/>
        </w:rPr>
        <w:t>th</w:t>
      </w:r>
      <w:r w:rsidR="007F1DEF">
        <w:t xml:space="preserve"> grade</w:t>
      </w:r>
      <w:r w:rsidR="00455F75">
        <w:t>rs</w:t>
      </w:r>
      <w:r w:rsidR="007F1DEF">
        <w:t xml:space="preserve"> Pumpkin Decorating Contest </w:t>
      </w:r>
      <w:r w:rsidR="00464E39">
        <w:t xml:space="preserve">will be held </w:t>
      </w:r>
      <w:r w:rsidR="007F1DEF">
        <w:t xml:space="preserve">during the conferences, </w:t>
      </w:r>
      <w:r w:rsidR="00455F75">
        <w:t xml:space="preserve">and </w:t>
      </w:r>
      <w:r w:rsidR="00464E39">
        <w:t>the</w:t>
      </w:r>
      <w:r w:rsidR="007F1DEF">
        <w:t xml:space="preserve"> </w:t>
      </w:r>
      <w:r w:rsidR="00464E39">
        <w:t>F</w:t>
      </w:r>
      <w:r w:rsidR="007F1DEF">
        <w:t xml:space="preserve">irst </w:t>
      </w:r>
      <w:r w:rsidR="00464E39">
        <w:t>Q</w:t>
      </w:r>
      <w:r w:rsidR="007F1DEF">
        <w:t>uarter ends October 22</w:t>
      </w:r>
      <w:r w:rsidR="007F1DEF" w:rsidRPr="007F1DEF">
        <w:rPr>
          <w:vertAlign w:val="superscript"/>
        </w:rPr>
        <w:t>nd</w:t>
      </w:r>
      <w:r w:rsidR="00455F75">
        <w:t xml:space="preserve">. Mr. Siegler also heard that Santa will be coming by horse and carriage </w:t>
      </w:r>
      <w:r w:rsidR="00464E39">
        <w:t>on</w:t>
      </w:r>
      <w:r w:rsidR="00455F75">
        <w:t xml:space="preserve"> December 21, 2021.</w:t>
      </w:r>
    </w:p>
    <w:p w:rsidR="007F1DEF" w:rsidRDefault="00464E39">
      <w:r>
        <w:t>A</w:t>
      </w:r>
      <w:r w:rsidR="007F1DEF">
        <w:t>ssemblies scheduled</w:t>
      </w:r>
      <w:r>
        <w:t>:</w:t>
      </w:r>
      <w:r w:rsidR="007F1DEF">
        <w:t xml:space="preserve"> Mike Conley</w:t>
      </w:r>
      <w:r w:rsidR="00DE03A5">
        <w:t xml:space="preserve"> </w:t>
      </w:r>
      <w:r w:rsidR="007F1DEF">
        <w:t xml:space="preserve">on October 15th, Fire Department on October 22, Todd </w:t>
      </w:r>
      <w:proofErr w:type="spellStart"/>
      <w:r w:rsidR="007F1DEF">
        <w:t>Timmermann</w:t>
      </w:r>
      <w:proofErr w:type="spellEnd"/>
      <w:r w:rsidR="007F1DEF">
        <w:t xml:space="preserve"> on October 26</w:t>
      </w:r>
      <w:r w:rsidR="00DE03A5">
        <w:t xml:space="preserve">, </w:t>
      </w:r>
      <w:r w:rsidR="007F1DEF">
        <w:t xml:space="preserve">Stand </w:t>
      </w:r>
      <w:r w:rsidR="00FC7580">
        <w:t>f</w:t>
      </w:r>
      <w:r w:rsidR="007F1DEF">
        <w:t>or the Silent on November 12</w:t>
      </w:r>
      <w:r w:rsidR="007F1DEF" w:rsidRPr="007F1DEF">
        <w:rPr>
          <w:vertAlign w:val="superscript"/>
        </w:rPr>
        <w:t>th</w:t>
      </w:r>
      <w:r w:rsidR="007F1DEF">
        <w:t>, Swing for S</w:t>
      </w:r>
      <w:r w:rsidR="00FC7580">
        <w:t>y</w:t>
      </w:r>
      <w:r w:rsidR="007F1DEF">
        <w:t xml:space="preserve">dney </w:t>
      </w:r>
      <w:r w:rsidR="00FC7580">
        <w:t xml:space="preserve">Foundation with Andre Irizarry </w:t>
      </w:r>
      <w:r w:rsidR="007F1DEF">
        <w:t>on March 17</w:t>
      </w:r>
      <w:r w:rsidR="007F1DEF" w:rsidRPr="007F1DEF">
        <w:rPr>
          <w:vertAlign w:val="superscript"/>
        </w:rPr>
        <w:t>th</w:t>
      </w:r>
      <w:r w:rsidR="007F1DEF">
        <w:t xml:space="preserve"> and Forces in Motion on April 8</w:t>
      </w:r>
      <w:r w:rsidR="007F1DEF" w:rsidRPr="007F1DEF">
        <w:rPr>
          <w:vertAlign w:val="superscript"/>
        </w:rPr>
        <w:t>th</w:t>
      </w:r>
      <w:r w:rsidR="007F1DEF">
        <w:t>.</w:t>
      </w:r>
      <w:r w:rsidR="00DE03A5">
        <w:t xml:space="preserve"> </w:t>
      </w:r>
    </w:p>
    <w:p w:rsidR="00DE03A5" w:rsidRDefault="00DE03A5">
      <w:r>
        <w:t xml:space="preserve">Odds and Ends: </w:t>
      </w:r>
      <w:proofErr w:type="spellStart"/>
      <w:r>
        <w:t>Covid</w:t>
      </w:r>
      <w:proofErr w:type="spellEnd"/>
      <w:r>
        <w:t xml:space="preserve"> numbers were discussed, Digital Equity Grant for technology </w:t>
      </w:r>
      <w:r w:rsidR="00264EEC">
        <w:t xml:space="preserve">was </w:t>
      </w:r>
      <w:r>
        <w:t>awarded to us, Girls and Boys Basketball is going well, Christmas program is scheduled for December 16</w:t>
      </w:r>
      <w:r w:rsidR="00464E39">
        <w:t xml:space="preserve">, 2021 </w:t>
      </w:r>
      <w:r>
        <w:t xml:space="preserve">for K-4 and </w:t>
      </w:r>
      <w:r w:rsidR="00264EEC">
        <w:t xml:space="preserve">The </w:t>
      </w:r>
      <w:r>
        <w:t>Band</w:t>
      </w:r>
      <w:r w:rsidR="00264EEC">
        <w:t>/C</w:t>
      </w:r>
      <w:r>
        <w:t>horus</w:t>
      </w:r>
      <w:r w:rsidR="00264EEC">
        <w:t xml:space="preserve"> program</w:t>
      </w:r>
      <w:r>
        <w:t xml:space="preserve"> will be December 20, 2021, Bowling </w:t>
      </w:r>
      <w:r w:rsidR="00264EEC">
        <w:t xml:space="preserve">may </w:t>
      </w:r>
      <w:r>
        <w:t xml:space="preserve">be coming back and we are searching for a coach. </w:t>
      </w:r>
    </w:p>
    <w:p w:rsidR="00DE03A5" w:rsidRDefault="00DE03A5">
      <w:r>
        <w:t xml:space="preserve">Motion by Jaime Becker, second by Jill Spihlmann that the consent agenda of the Bartelso SD #57 Board of Education be approved as presented; Eric Varel, yea; Tanya Loepker, yea; Michael </w:t>
      </w:r>
      <w:proofErr w:type="spellStart"/>
      <w:r>
        <w:t>Schlautman</w:t>
      </w:r>
      <w:proofErr w:type="spellEnd"/>
      <w:r>
        <w:t>, yea; Jill Daugherty, yea; Jill Spihlmann, yea; Jaime Becker, yea; 6 yeas, 0 nays. Motion carried</w:t>
      </w:r>
      <w:r w:rsidR="009E5BEA">
        <w:t>.</w:t>
      </w:r>
    </w:p>
    <w:p w:rsidR="009E5BEA" w:rsidRDefault="009E5BEA">
      <w:r>
        <w:t xml:space="preserve">Items for Consideration/Discussion: FY22 Tax Levy-Truth-In-Taxation next month and December; Masking Metrics was discussed </w:t>
      </w:r>
      <w:r w:rsidR="00A76773">
        <w:t xml:space="preserve">and </w:t>
      </w:r>
      <w:r>
        <w:t>if mandate is lifted, we will need a plan to move forward.</w:t>
      </w:r>
    </w:p>
    <w:p w:rsidR="009E5BEA" w:rsidRDefault="009E5BEA">
      <w:r>
        <w:t xml:space="preserve">Motion by </w:t>
      </w:r>
      <w:r w:rsidR="00B90B72">
        <w:t>Tanya Loepker</w:t>
      </w:r>
      <w:r w:rsidR="00A76773">
        <w:t>,</w:t>
      </w:r>
      <w:r>
        <w:t xml:space="preserve"> second by </w:t>
      </w:r>
      <w:r w:rsidR="00B90B72">
        <w:t>Eric Varel</w:t>
      </w:r>
      <w:r>
        <w:t xml:space="preserve"> to go into executive session to discuss: Personnel under 5 ILCS 120/2 (c.) (1) issue related to individual student (s) 5 ILCS 120/2 (c.) (10). Roll call; Michael </w:t>
      </w:r>
      <w:proofErr w:type="spellStart"/>
      <w:r>
        <w:t>Schlautman</w:t>
      </w:r>
      <w:proofErr w:type="spellEnd"/>
      <w:r>
        <w:t>, yea; Jill Daugherty, yea; Jill Spihlmann, yea; Jaime Becker, yea; Eric Varel, yea; Tanya Loepker, yea.</w:t>
      </w:r>
      <w:r w:rsidR="00A76773">
        <w:t xml:space="preserve"> </w:t>
      </w:r>
      <w:r w:rsidR="00464E39">
        <w:t xml:space="preserve">6 yeas, 0 nays. </w:t>
      </w:r>
      <w:r>
        <w:t xml:space="preserve"> Motion carried. Begin recording time:</w:t>
      </w:r>
      <w:r w:rsidR="00B90B72">
        <w:t xml:space="preserve"> 7:22 pm.</w:t>
      </w:r>
    </w:p>
    <w:p w:rsidR="009E5BEA" w:rsidRDefault="009E5BEA">
      <w:r>
        <w:t>Motion by</w:t>
      </w:r>
      <w:r w:rsidR="00B90B72">
        <w:t xml:space="preserve"> Jill Spihlmann</w:t>
      </w:r>
      <w:r w:rsidR="00A76773">
        <w:t>,</w:t>
      </w:r>
      <w:r>
        <w:t xml:space="preserve"> second by </w:t>
      </w:r>
      <w:r w:rsidR="00B90B72">
        <w:t xml:space="preserve">Michael </w:t>
      </w:r>
      <w:proofErr w:type="spellStart"/>
      <w:r w:rsidR="00B90B72">
        <w:t>Schlautman</w:t>
      </w:r>
      <w:proofErr w:type="spellEnd"/>
      <w:r w:rsidR="00B90B72">
        <w:t xml:space="preserve"> </w:t>
      </w:r>
      <w:r>
        <w:t xml:space="preserve">to come out of executive session; Jill Daugherty, yea; Jill Spihlmann, yea; Jaime Becker, yea; Eric Varel. Yea; Tanya Loepker, yea; Michael </w:t>
      </w:r>
      <w:proofErr w:type="spellStart"/>
      <w:r>
        <w:t>Schlautman</w:t>
      </w:r>
      <w:proofErr w:type="spellEnd"/>
      <w:r>
        <w:t>, yea</w:t>
      </w:r>
      <w:r w:rsidR="00FC7580">
        <w:t xml:space="preserve">. 6 yeas, 0 nays. Stop recording time: </w:t>
      </w:r>
      <w:r w:rsidR="00B90B72">
        <w:t xml:space="preserve">7:55 </w:t>
      </w:r>
      <w:r w:rsidR="00FC7580">
        <w:t>pm.</w:t>
      </w:r>
    </w:p>
    <w:p w:rsidR="00F1499D" w:rsidRDefault="00FC7580">
      <w:r>
        <w:t xml:space="preserve">Motion by </w:t>
      </w:r>
      <w:r w:rsidR="00B90B72">
        <w:t>Tanya Loepker, s</w:t>
      </w:r>
      <w:r>
        <w:t>econd by</w:t>
      </w:r>
      <w:r w:rsidR="00B90B72">
        <w:t xml:space="preserve"> Jaime Becker </w:t>
      </w:r>
      <w:r>
        <w:t>to adjourn the meeting; 6-0 Motion carried.</w:t>
      </w:r>
    </w:p>
    <w:p w:rsidR="00FC7580" w:rsidRDefault="00FC7580">
      <w:r>
        <w:t xml:space="preserve">The meeting was adjourned at </w:t>
      </w:r>
      <w:r w:rsidR="00B90B72">
        <w:t>7:55</w:t>
      </w:r>
      <w:r>
        <w:t xml:space="preserve"> pm.</w:t>
      </w:r>
      <w:bookmarkStart w:id="0" w:name="_GoBack"/>
      <w:bookmarkEnd w:id="0"/>
    </w:p>
    <w:p w:rsidR="009E5BEA" w:rsidRDefault="009E5BEA"/>
    <w:p w:rsidR="009E5BEA" w:rsidRDefault="009E5BEA"/>
    <w:p w:rsidR="00DE03A5" w:rsidRDefault="00DE03A5"/>
    <w:p w:rsidR="00C10F8F" w:rsidRDefault="00C10F8F"/>
    <w:sectPr w:rsidR="00C1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8F"/>
    <w:rsid w:val="000B6D9A"/>
    <w:rsid w:val="00264EEC"/>
    <w:rsid w:val="00455F75"/>
    <w:rsid w:val="00464E39"/>
    <w:rsid w:val="00610AEE"/>
    <w:rsid w:val="007F1DEF"/>
    <w:rsid w:val="009A52ED"/>
    <w:rsid w:val="009D3742"/>
    <w:rsid w:val="009E5BEA"/>
    <w:rsid w:val="00A76773"/>
    <w:rsid w:val="00B90B72"/>
    <w:rsid w:val="00C10F8F"/>
    <w:rsid w:val="00DE03A5"/>
    <w:rsid w:val="00E47E24"/>
    <w:rsid w:val="00F1499D"/>
    <w:rsid w:val="00F16101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03ED"/>
  <w15:chartTrackingRefBased/>
  <w15:docId w15:val="{B9AFD51C-950F-45CA-B43A-C2861E1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6</cp:revision>
  <cp:lastPrinted>2021-11-09T17:39:00Z</cp:lastPrinted>
  <dcterms:created xsi:type="dcterms:W3CDTF">2021-10-21T18:35:00Z</dcterms:created>
  <dcterms:modified xsi:type="dcterms:W3CDTF">2021-11-09T18:07:00Z</dcterms:modified>
</cp:coreProperties>
</file>