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5783E" w:rsidRDefault="006B6A69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2020-2021 Girls Basketball Schedule Redo</w:t>
      </w:r>
    </w:p>
    <w:p w14:paraId="00000002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Tuesday 3-9-21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Thursday 3-11-21</w:t>
      </w:r>
    </w:p>
    <w:p w14:paraId="00000003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Okawville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Aviston</w:t>
      </w:r>
      <w:proofErr w:type="spellEnd"/>
      <w:r>
        <w:rPr>
          <w:rFonts w:ascii="Times New Roman" w:eastAsia="Times New Roman" w:hAnsi="Times New Roman" w:cs="Times New Roman"/>
        </w:rPr>
        <w:t xml:space="preserve"> @ Carlyle</w:t>
      </w:r>
    </w:p>
    <w:p w14:paraId="00000004" w14:textId="49D2460C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Carlyle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ASA</w:t>
      </w:r>
      <w:proofErr w:type="spellEnd"/>
      <w:r w:rsidR="00185B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@ Breese 12</w:t>
      </w:r>
    </w:p>
    <w:p w14:paraId="00000005" w14:textId="6FB9E6A5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Breese D12 @ </w:t>
      </w:r>
      <w:r w:rsidR="00185BF9">
        <w:rPr>
          <w:rFonts w:ascii="Times New Roman" w:eastAsia="Times New Roman" w:hAnsi="Times New Roman" w:cs="Times New Roman"/>
        </w:rPr>
        <w:t>St. Rose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St. Rose @ Albers/Dville</w:t>
      </w:r>
    </w:p>
    <w:p w14:paraId="00000006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Albers-Dville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Germantown</w:t>
      </w:r>
      <w:proofErr w:type="spellEnd"/>
      <w:r>
        <w:rPr>
          <w:rFonts w:ascii="Times New Roman" w:eastAsia="Times New Roman" w:hAnsi="Times New Roman" w:cs="Times New Roman"/>
        </w:rPr>
        <w:t xml:space="preserve"> @ Lebanon</w:t>
      </w:r>
    </w:p>
    <w:p w14:paraId="00000007" w14:textId="22D608D0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 w:rsidRPr="004C63D5">
        <w:rPr>
          <w:rFonts w:ascii="Times New Roman" w:eastAsia="Times New Roman" w:hAnsi="Times New Roman" w:cs="Times New Roman"/>
          <w:highlight w:val="yellow"/>
        </w:rPr>
        <w:t>Lebanon @ Bartelso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4C63D5">
        <w:rPr>
          <w:rFonts w:ascii="Times New Roman" w:eastAsia="Times New Roman" w:hAnsi="Times New Roman" w:cs="Times New Roman"/>
          <w:highlight w:val="yellow"/>
        </w:rPr>
        <w:t>Bartelso</w:t>
      </w:r>
      <w:proofErr w:type="spellEnd"/>
      <w:r w:rsidR="00185BF9" w:rsidRPr="004C63D5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4C63D5">
        <w:rPr>
          <w:rFonts w:ascii="Times New Roman" w:eastAsia="Times New Roman" w:hAnsi="Times New Roman" w:cs="Times New Roman"/>
          <w:highlight w:val="yellow"/>
        </w:rPr>
        <w:t>@ Okawville</w:t>
      </w:r>
    </w:p>
    <w:p w14:paraId="00000008" w14:textId="00B971EF" w:rsidR="0095783E" w:rsidRDefault="004C63D5">
      <w:pPr>
        <w:spacing w:line="240" w:lineRule="auto"/>
        <w:rPr>
          <w:rFonts w:ascii="Times New Roman" w:eastAsia="Times New Roman" w:hAnsi="Times New Roman" w:cs="Times New Roman"/>
        </w:rPr>
      </w:pPr>
      <w:r w:rsidRPr="004C63D5">
        <w:rPr>
          <w:rFonts w:ascii="Times New Roman" w:eastAsia="Times New Roman" w:hAnsi="Times New Roman" w:cs="Times New Roman"/>
          <w:highlight w:val="yellow"/>
        </w:rPr>
        <w:t>Lebanon cancelled but playing Trinity Lutheran/Hoffman</w:t>
      </w:r>
    </w:p>
    <w:p w14:paraId="00000009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Monday 3-15-21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Tuesday 3-16-21</w:t>
      </w:r>
    </w:p>
    <w:p w14:paraId="0000000A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Breese D12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highlight w:val="white"/>
        </w:rPr>
        <w:t>Aviston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@ Albers/Dville</w:t>
      </w:r>
    </w:p>
    <w:p w14:paraId="0000000B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Albers/Dville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ASA</w:t>
      </w:r>
      <w:proofErr w:type="spellEnd"/>
      <w:r>
        <w:rPr>
          <w:rFonts w:ascii="Times New Roman" w:eastAsia="Times New Roman" w:hAnsi="Times New Roman" w:cs="Times New Roman"/>
        </w:rPr>
        <w:t xml:space="preserve"> @ Lebanon</w:t>
      </w:r>
    </w:p>
    <w:p w14:paraId="0000000C" w14:textId="54123089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Le</w:t>
      </w:r>
      <w:r w:rsidR="00185BF9">
        <w:rPr>
          <w:rFonts w:ascii="Times New Roman" w:eastAsia="Times New Roman" w:hAnsi="Times New Roman" w:cs="Times New Roman"/>
        </w:rPr>
        <w:t xml:space="preserve">banon @ St Rose </w:t>
      </w:r>
      <w:r w:rsidR="00185BF9">
        <w:rPr>
          <w:rFonts w:ascii="Times New Roman" w:eastAsia="Times New Roman" w:hAnsi="Times New Roman" w:cs="Times New Roman"/>
        </w:rPr>
        <w:tab/>
      </w:r>
      <w:r w:rsidR="00185BF9">
        <w:rPr>
          <w:rFonts w:ascii="Times New Roman" w:eastAsia="Times New Roman" w:hAnsi="Times New Roman" w:cs="Times New Roman"/>
        </w:rPr>
        <w:tab/>
      </w:r>
      <w:r w:rsidR="00185BF9">
        <w:rPr>
          <w:rFonts w:ascii="Times New Roman" w:eastAsia="Times New Roman" w:hAnsi="Times New Roman" w:cs="Times New Roman"/>
        </w:rPr>
        <w:tab/>
      </w:r>
      <w:r w:rsidR="00185BF9">
        <w:rPr>
          <w:rFonts w:ascii="Times New Roman" w:eastAsia="Times New Roman" w:hAnsi="Times New Roman" w:cs="Times New Roman"/>
        </w:rPr>
        <w:tab/>
      </w:r>
      <w:r w:rsidR="00185BF9">
        <w:rPr>
          <w:rFonts w:ascii="Times New Roman" w:eastAsia="Times New Roman" w:hAnsi="Times New Roman" w:cs="Times New Roman"/>
        </w:rPr>
        <w:tab/>
        <w:t xml:space="preserve">St. Rose @ </w:t>
      </w:r>
      <w:r>
        <w:rPr>
          <w:rFonts w:ascii="Times New Roman" w:eastAsia="Times New Roman" w:hAnsi="Times New Roman" w:cs="Times New Roman"/>
        </w:rPr>
        <w:t>Okawville</w:t>
      </w:r>
    </w:p>
    <w:p w14:paraId="0000000D" w14:textId="58DCD9C6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Okawville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Germanto</w:t>
      </w:r>
      <w:r w:rsidR="00185BF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@ Carlyle</w:t>
      </w:r>
    </w:p>
    <w:p w14:paraId="0000000E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 w:rsidRPr="004C63D5">
        <w:rPr>
          <w:rFonts w:ascii="Times New Roman" w:eastAsia="Times New Roman" w:hAnsi="Times New Roman" w:cs="Times New Roman"/>
          <w:highlight w:val="yellow"/>
        </w:rPr>
        <w:t>Carlyle @ Bartelso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4C63D5">
        <w:rPr>
          <w:rFonts w:ascii="Times New Roman" w:eastAsia="Times New Roman" w:hAnsi="Times New Roman" w:cs="Times New Roman"/>
          <w:highlight w:val="yellow"/>
        </w:rPr>
        <w:t>Bartelso</w:t>
      </w:r>
      <w:proofErr w:type="spellEnd"/>
      <w:r w:rsidRPr="004C63D5">
        <w:rPr>
          <w:rFonts w:ascii="Times New Roman" w:eastAsia="Times New Roman" w:hAnsi="Times New Roman" w:cs="Times New Roman"/>
          <w:highlight w:val="yellow"/>
        </w:rPr>
        <w:t xml:space="preserve"> @ Breese D12</w:t>
      </w:r>
    </w:p>
    <w:p w14:paraId="0000000F" w14:textId="77777777" w:rsidR="0095783E" w:rsidRDefault="0095783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0" w14:textId="67A86895" w:rsidR="0095783E" w:rsidRDefault="006B6A69" w:rsidP="004C63D5">
      <w:pPr>
        <w:pStyle w:val="Heading1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Thursday 3-18-21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4C63D5" w:rsidRPr="004C63D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Friday 3-19-21</w:t>
      </w:r>
      <w:r w:rsidRPr="004C63D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Monday 3-22-21</w:t>
      </w:r>
    </w:p>
    <w:p w14:paraId="00000011" w14:textId="798F97DC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Germantown @ ASA</w:t>
      </w:r>
    </w:p>
    <w:p w14:paraId="00000012" w14:textId="197885BA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Germantown @ St. Rose</w:t>
      </w:r>
      <w:r>
        <w:rPr>
          <w:rFonts w:ascii="Times New Roman" w:eastAsia="Times New Roman" w:hAnsi="Times New Roman" w:cs="Times New Roman"/>
        </w:rPr>
        <w:tab/>
      </w:r>
      <w:r w:rsidR="004C63D5" w:rsidRPr="004C63D5">
        <w:rPr>
          <w:rFonts w:ascii="Times New Roman" w:eastAsia="Times New Roman" w:hAnsi="Times New Roman" w:cs="Times New Roman"/>
          <w:highlight w:val="yellow"/>
        </w:rPr>
        <w:t>Bartelso @ Wesclin</w:t>
      </w:r>
      <w:r>
        <w:rPr>
          <w:rFonts w:ascii="Times New Roman" w:eastAsia="Times New Roman" w:hAnsi="Times New Roman" w:cs="Times New Roman"/>
        </w:rPr>
        <w:tab/>
      </w:r>
      <w:r w:rsidRPr="004C63D5">
        <w:rPr>
          <w:rFonts w:ascii="Times New Roman" w:eastAsia="Times New Roman" w:hAnsi="Times New Roman" w:cs="Times New Roman"/>
          <w:highlight w:val="yellow"/>
        </w:rPr>
        <w:t>St. Rose @ Bartelso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6E1DC2E0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 w:rsidRPr="004C63D5">
        <w:rPr>
          <w:rFonts w:ascii="Times New Roman" w:eastAsia="Times New Roman" w:hAnsi="Times New Roman" w:cs="Times New Roman"/>
          <w:highlight w:val="yellow"/>
        </w:rPr>
        <w:t>Albers/Dville @ Bartelso</w:t>
      </w:r>
      <w:r>
        <w:rPr>
          <w:rFonts w:ascii="Times New Roman" w:eastAsia="Times New Roman" w:hAnsi="Times New Roman" w:cs="Times New Roman"/>
        </w:rPr>
        <w:tab/>
      </w:r>
      <w:r w:rsidR="004C63D5">
        <w:rPr>
          <w:rFonts w:ascii="Times New Roman" w:eastAsia="Times New Roman" w:hAnsi="Times New Roman" w:cs="Times New Roman"/>
        </w:rPr>
        <w:t xml:space="preserve">  </w:t>
      </w:r>
      <w:r w:rsidR="004C63D5" w:rsidRPr="004C63D5">
        <w:rPr>
          <w:rFonts w:ascii="Times New Roman" w:eastAsia="Times New Roman" w:hAnsi="Times New Roman" w:cs="Times New Roman"/>
          <w:highlight w:val="yellow"/>
        </w:rPr>
        <w:t>5:30 start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Lebanon @ Aviston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4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Okawville @ Lebanon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Breese D12 @ Okawville</w:t>
      </w:r>
    </w:p>
    <w:p w14:paraId="00000015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Breese D12 @ Carlyle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Albers/Dville @ Carlyle</w:t>
      </w:r>
    </w:p>
    <w:p w14:paraId="00000016" w14:textId="77777777" w:rsidR="0095783E" w:rsidRDefault="0095783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7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Tuesday 3-23-21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Thursday 3-25-21</w:t>
      </w:r>
    </w:p>
    <w:p w14:paraId="00000018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Rose @ Aviston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Aviston</w:t>
      </w:r>
      <w:proofErr w:type="spellEnd"/>
      <w:r>
        <w:rPr>
          <w:rFonts w:ascii="Times New Roman" w:eastAsia="Times New Roman" w:hAnsi="Times New Roman" w:cs="Times New Roman"/>
        </w:rPr>
        <w:t xml:space="preserve"> @ Germantown </w:t>
      </w:r>
    </w:p>
    <w:p w14:paraId="00000019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 w:rsidRPr="004C63D5">
        <w:rPr>
          <w:rFonts w:ascii="Times New Roman" w:eastAsia="Times New Roman" w:hAnsi="Times New Roman" w:cs="Times New Roman"/>
          <w:highlight w:val="yellow"/>
        </w:rPr>
        <w:t>Bartelso @ Germantown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C63D5">
        <w:rPr>
          <w:rFonts w:ascii="Times New Roman" w:eastAsia="Times New Roman" w:hAnsi="Times New Roman" w:cs="Times New Roman"/>
          <w:highlight w:val="yellow"/>
        </w:rPr>
        <w:t>Bartelso @ ASA</w:t>
      </w:r>
    </w:p>
    <w:p w14:paraId="0000001A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Okawville @ ASA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St. Rose @Carlyle </w:t>
      </w:r>
    </w:p>
    <w:p w14:paraId="0000001B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Carlyle @ Lebanon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Lebanon</w:t>
      </w:r>
      <w:proofErr w:type="spellEnd"/>
      <w:r>
        <w:rPr>
          <w:rFonts w:ascii="Times New Roman" w:eastAsia="Times New Roman" w:hAnsi="Times New Roman" w:cs="Times New Roman"/>
        </w:rPr>
        <w:t xml:space="preserve"> @ Breese D12</w:t>
      </w:r>
    </w:p>
    <w:p w14:paraId="0000001C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Albers/Dville @ Breese D12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Okawville @ Albers/Dville</w:t>
      </w:r>
    </w:p>
    <w:p w14:paraId="0000001D" w14:textId="77777777" w:rsidR="0095783E" w:rsidRDefault="0095783E">
      <w:pPr>
        <w:spacing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000001E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Monday 3-29-21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Tuesday 3-30-21</w:t>
      </w:r>
    </w:p>
    <w:p w14:paraId="0000001F" w14:textId="115159C0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 w:rsidRPr="004C63D5">
        <w:rPr>
          <w:rFonts w:ascii="Times New Roman" w:eastAsia="Times New Roman" w:hAnsi="Times New Roman" w:cs="Times New Roman"/>
          <w:highlight w:val="yellow"/>
        </w:rPr>
        <w:t xml:space="preserve">Aviston @ </w:t>
      </w:r>
      <w:r w:rsidR="00185BF9" w:rsidRPr="004C63D5">
        <w:rPr>
          <w:rFonts w:ascii="Times New Roman" w:eastAsia="Times New Roman" w:hAnsi="Times New Roman" w:cs="Times New Roman"/>
          <w:highlight w:val="yellow"/>
        </w:rPr>
        <w:t>Bartelso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Aviston @ Okawville </w:t>
      </w:r>
    </w:p>
    <w:p w14:paraId="00000020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 @ St. Rose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ASA @ Carlyle</w:t>
      </w:r>
    </w:p>
    <w:p w14:paraId="00000021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Germantown @ Breese D12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St. Rose @ Breese D12</w:t>
      </w:r>
    </w:p>
    <w:p w14:paraId="00000022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Lebanon @ Albers/Dville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Germantown @ Albers/Dville</w:t>
      </w:r>
    </w:p>
    <w:p w14:paraId="00000023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Carlyle @ Okawville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C63D5">
        <w:rPr>
          <w:rFonts w:ascii="Times New Roman" w:eastAsia="Times New Roman" w:hAnsi="Times New Roman" w:cs="Times New Roman"/>
          <w:highlight w:val="yellow"/>
        </w:rPr>
        <w:t>Bartelso @ Lebanon</w:t>
      </w:r>
    </w:p>
    <w:p w14:paraId="00000024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00000025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Conference Tournament (Single Elimination)</w:t>
      </w:r>
    </w:p>
    <w:p w14:paraId="00000026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27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Tuesday 4-6-21: 1st Round High Seed will host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1-8</w:t>
      </w:r>
    </w:p>
    <w:p w14:paraId="00000028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2-7</w:t>
      </w:r>
    </w:p>
    <w:p w14:paraId="00000029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3-6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4-5</w:t>
      </w:r>
    </w:p>
    <w:p w14:paraId="0000002A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9-10</w:t>
      </w:r>
    </w:p>
    <w:p w14:paraId="0000002B" w14:textId="77777777" w:rsidR="0095783E" w:rsidRDefault="0095783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C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Wednesday 4-7-21-: Semifinals- Higher seed will host</w:t>
      </w:r>
    </w:p>
    <w:p w14:paraId="0000002D" w14:textId="77777777" w:rsidR="0095783E" w:rsidRDefault="0095783E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2E" w14:textId="77777777" w:rsidR="0095783E" w:rsidRDefault="0095783E">
      <w:pPr>
        <w:spacing w:line="240" w:lineRule="auto"/>
        <w:ind w:left="3600" w:firstLine="720"/>
        <w:rPr>
          <w:rFonts w:ascii="Times New Roman" w:eastAsia="Times New Roman" w:hAnsi="Times New Roman" w:cs="Times New Roman"/>
        </w:rPr>
      </w:pPr>
    </w:p>
    <w:p w14:paraId="0000002F" w14:textId="77777777" w:rsidR="0095783E" w:rsidRDefault="006B6A6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Friday4-9-21: Championship- Higher Seed will host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30" w14:textId="77777777" w:rsidR="0095783E" w:rsidRDefault="0095783E"/>
    <w:p w14:paraId="3490B7E6" w14:textId="47EA415C" w:rsidR="00C15E8C" w:rsidRPr="00C15E8C" w:rsidRDefault="00C15E8C">
      <w:pPr>
        <w:rPr>
          <w:b/>
          <w:u w:val="single"/>
        </w:rPr>
      </w:pPr>
      <w:r w:rsidRPr="00C15E8C">
        <w:rPr>
          <w:b/>
          <w:u w:val="single"/>
        </w:rPr>
        <w:t>Girls Basketball Regionals April 12</w:t>
      </w:r>
      <w:r w:rsidRPr="00C15E8C">
        <w:rPr>
          <w:b/>
          <w:u w:val="single"/>
          <w:vertAlign w:val="superscript"/>
        </w:rPr>
        <w:t>th</w:t>
      </w:r>
      <w:r w:rsidRPr="00C15E8C">
        <w:rPr>
          <w:b/>
          <w:u w:val="single"/>
        </w:rPr>
        <w:t xml:space="preserve"> thru April </w:t>
      </w:r>
      <w:bookmarkStart w:id="0" w:name="_GoBack"/>
      <w:bookmarkEnd w:id="0"/>
      <w:r w:rsidRPr="00C15E8C">
        <w:rPr>
          <w:b/>
          <w:u w:val="single"/>
        </w:rPr>
        <w:t>17</w:t>
      </w:r>
      <w:r w:rsidRPr="00C15E8C">
        <w:rPr>
          <w:b/>
          <w:u w:val="single"/>
          <w:vertAlign w:val="superscript"/>
        </w:rPr>
        <w:t>th</w:t>
      </w:r>
      <w:r w:rsidRPr="00C15E8C">
        <w:rPr>
          <w:b/>
          <w:u w:val="single"/>
        </w:rPr>
        <w:t xml:space="preserve"> Actual dates to be determined</w:t>
      </w:r>
    </w:p>
    <w:sectPr w:rsidR="00C15E8C" w:rsidRPr="00C15E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1FA8"/>
    <w:multiLevelType w:val="multilevel"/>
    <w:tmpl w:val="62DADD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E"/>
    <w:rsid w:val="00185BF9"/>
    <w:rsid w:val="004C63D5"/>
    <w:rsid w:val="006B6A69"/>
    <w:rsid w:val="0095783E"/>
    <w:rsid w:val="00C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745FD-2E06-4823-B913-849C294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Harre</dc:creator>
  <cp:lastModifiedBy>SCOTT Harre</cp:lastModifiedBy>
  <cp:revision>5</cp:revision>
  <dcterms:created xsi:type="dcterms:W3CDTF">2021-02-01T18:07:00Z</dcterms:created>
  <dcterms:modified xsi:type="dcterms:W3CDTF">2021-03-04T14:35:00Z</dcterms:modified>
</cp:coreProperties>
</file>