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80FC9" w:rsidRDefault="000A233B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2020-2021 Boys Basketball Schedule Redo</w:t>
      </w:r>
    </w:p>
    <w:p w14:paraId="00000002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Tuesday 2-2-21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Thursday 2-4-21</w:t>
      </w:r>
    </w:p>
    <w:p w14:paraId="00000003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Okawville @ Aviston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Aviston @ Carlyle</w:t>
      </w:r>
    </w:p>
    <w:p w14:paraId="00000004" w14:textId="45C1A83F" w:rsidR="00380FC9" w:rsidRDefault="000A23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Carlyle @ ASA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ASA </w:t>
      </w:r>
      <w:r>
        <w:rPr>
          <w:rFonts w:ascii="Times New Roman" w:eastAsia="Times New Roman" w:hAnsi="Times New Roman" w:cs="Times New Roman"/>
        </w:rPr>
        <w:t>@ Breese 12</w:t>
      </w:r>
    </w:p>
    <w:p w14:paraId="00000005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Breese D12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Albers/Dville</w:t>
      </w:r>
    </w:p>
    <w:p w14:paraId="00000006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Albers-Dville @ Germantown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Germantown</w:t>
      </w:r>
      <w:proofErr w:type="spellEnd"/>
      <w:r>
        <w:rPr>
          <w:rFonts w:ascii="Times New Roman" w:eastAsia="Times New Roman" w:hAnsi="Times New Roman" w:cs="Times New Roman"/>
        </w:rPr>
        <w:t xml:space="preserve"> @ Lebanon</w:t>
      </w:r>
    </w:p>
    <w:p w14:paraId="00000007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Lebanon @ Bartelso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Bartelso@ Okawville</w:t>
      </w:r>
    </w:p>
    <w:p w14:paraId="00000008" w14:textId="77777777" w:rsidR="00380FC9" w:rsidRDefault="00380FC9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9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t>Monday 2-8-21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Tuesday 2-9-21</w:t>
      </w:r>
    </w:p>
    <w:p w14:paraId="0000000A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Breese D12 @ Aviston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white"/>
        </w:rPr>
        <w:t>Aviston @ Albers/Dville</w:t>
      </w:r>
    </w:p>
    <w:p w14:paraId="0000000B" w14:textId="54D737D2" w:rsidR="00380FC9" w:rsidRDefault="000A233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Albers/Dville @ ASA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ASA </w:t>
      </w:r>
      <w:r>
        <w:rPr>
          <w:rFonts w:ascii="Times New Roman" w:eastAsia="Times New Roman" w:hAnsi="Times New Roman" w:cs="Times New Roman"/>
        </w:rPr>
        <w:t>@ Lebanon</w:t>
      </w:r>
    </w:p>
    <w:p w14:paraId="0000000C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St Rose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Okawville</w:t>
      </w:r>
    </w:p>
    <w:p w14:paraId="0000000D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Okawville @ Germantown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Germanton @ Carlyle</w:t>
      </w:r>
    </w:p>
    <w:p w14:paraId="0000000E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Carlyle @ Bartelso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Bartelso @ Bre</w:t>
      </w:r>
      <w:r>
        <w:rPr>
          <w:rFonts w:ascii="Times New Roman" w:eastAsia="Times New Roman" w:hAnsi="Times New Roman" w:cs="Times New Roman"/>
        </w:rPr>
        <w:t>ese D12</w:t>
      </w:r>
    </w:p>
    <w:p w14:paraId="0000000F" w14:textId="77777777" w:rsidR="00380FC9" w:rsidRDefault="00380FC9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0" w14:textId="77777777" w:rsidR="00380FC9" w:rsidRDefault="000A233B">
      <w:pPr>
        <w:pStyle w:val="Heading1"/>
        <w:keepLines w:val="0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Thursday 2-11-21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Monday 2-15-21</w:t>
      </w:r>
    </w:p>
    <w:p w14:paraId="00000011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ASA @ Aviston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Germantown @ ASA</w:t>
      </w:r>
    </w:p>
    <w:p w14:paraId="00000012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Germantown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Bartelso </w:t>
      </w:r>
    </w:p>
    <w:p w14:paraId="00000013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Albers/Dville @ Bartelso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Lebanon @ Aviston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14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Lebanon @ Okawville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Breese D12 @ Okawville</w:t>
      </w:r>
    </w:p>
    <w:p w14:paraId="00000015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Breese D12 @ Carlyle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Albers/Dville @ Carlyle</w:t>
      </w:r>
    </w:p>
    <w:p w14:paraId="00000016" w14:textId="77777777" w:rsidR="00380FC9" w:rsidRDefault="00380FC9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7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t>Tuesday 2-16-21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Thursday 2-18-21</w:t>
      </w:r>
    </w:p>
    <w:p w14:paraId="00000018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Aviston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Aviston @ Germantown </w:t>
      </w:r>
    </w:p>
    <w:p w14:paraId="00000019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Bartelso @ Germantown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Bartelso @ ASA</w:t>
      </w:r>
    </w:p>
    <w:p w14:paraId="0000001A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Okawville @ ASA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Carlyle </w:t>
      </w:r>
    </w:p>
    <w:p w14:paraId="0000001B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Carlyle @ Lebanon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Lebanon @ Breese D12</w:t>
      </w:r>
    </w:p>
    <w:p w14:paraId="0000001C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Albers/Dville @ Breese D12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white"/>
        </w:rPr>
        <w:t>Okawville @ Albers/Dville</w:t>
      </w:r>
    </w:p>
    <w:p w14:paraId="0000001D" w14:textId="77777777" w:rsidR="00380FC9" w:rsidRDefault="00380FC9">
      <w:pPr>
        <w:spacing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0000001E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Monday 2-22-21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Tuesday 2-23-21</w:t>
      </w:r>
    </w:p>
    <w:p w14:paraId="0000001F" w14:textId="1CA6C201" w:rsidR="00380FC9" w:rsidRDefault="000A233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Aviston @ Bartelso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Aviston @ Okawville </w:t>
      </w:r>
    </w:p>
    <w:p w14:paraId="00000020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ASA @ Carlyle</w:t>
      </w:r>
    </w:p>
    <w:p w14:paraId="00000021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Germantown @ Breese D12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Breese D12</w:t>
      </w:r>
    </w:p>
    <w:p w14:paraId="00000022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Lebanon @ Albers/Dville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white"/>
        </w:rPr>
        <w:t>Germantown @ Albers/Dville</w:t>
      </w:r>
    </w:p>
    <w:p w14:paraId="00000023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Carlyle @ Okawville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Bartelso @ Lebanon</w:t>
      </w:r>
    </w:p>
    <w:p w14:paraId="00000024" w14:textId="77777777" w:rsidR="00380FC9" w:rsidRDefault="00380FC9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5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Thursday 2-25-21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  <w:t>Conference Tournament (Single Elimination)</w:t>
      </w:r>
    </w:p>
    <w:p w14:paraId="00000026" w14:textId="332A5A47" w:rsidR="00380FC9" w:rsidRDefault="000A233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Carlyle @ Aviston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Monday 3-1-21: 1st Round High Seed will host</w:t>
      </w:r>
    </w:p>
    <w:p w14:paraId="00000027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Breese D12 @ ASA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1-8</w:t>
      </w:r>
    </w:p>
    <w:p w14:paraId="00000028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Albers/Dville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2-7</w:t>
      </w:r>
    </w:p>
    <w:p w14:paraId="00000029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Lebanon @ Germantown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3-6</w:t>
      </w:r>
    </w:p>
    <w:p w14:paraId="0000002A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Okawville @ Bartelso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4-5</w:t>
      </w:r>
    </w:p>
    <w:p w14:paraId="0000002B" w14:textId="77777777" w:rsidR="00380FC9" w:rsidRDefault="000A233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9</w:t>
      </w:r>
    </w:p>
    <w:p w14:paraId="0000002C" w14:textId="77777777" w:rsidR="00380FC9" w:rsidRDefault="00380FC9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D" w14:textId="77777777" w:rsidR="00380FC9" w:rsidRDefault="000A233B">
      <w:pPr>
        <w:spacing w:line="240" w:lineRule="auto"/>
        <w:ind w:left="3600" w:firstLine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Wednesday 3-3-21-: Semifinals- Higher seed will host</w:t>
      </w:r>
    </w:p>
    <w:p w14:paraId="0000002E" w14:textId="77777777" w:rsidR="00380FC9" w:rsidRDefault="00380FC9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000002F" w14:textId="77777777" w:rsidR="00380FC9" w:rsidRDefault="00380FC9">
      <w:pPr>
        <w:spacing w:line="240" w:lineRule="auto"/>
        <w:ind w:left="3600" w:firstLine="720"/>
        <w:rPr>
          <w:rFonts w:ascii="Times New Roman" w:eastAsia="Times New Roman" w:hAnsi="Times New Roman" w:cs="Times New Roman"/>
        </w:rPr>
      </w:pPr>
    </w:p>
    <w:p w14:paraId="00000030" w14:textId="77777777" w:rsidR="00380FC9" w:rsidRDefault="000A233B">
      <w:pPr>
        <w:spacing w:line="240" w:lineRule="auto"/>
        <w:ind w:left="360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Friday3-5-21: Championship- Higher Seed will host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31" w14:textId="77777777" w:rsidR="00380FC9" w:rsidRDefault="00380FC9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0000032" w14:textId="77777777" w:rsidR="00380FC9" w:rsidRDefault="00380FC9"/>
    <w:sectPr w:rsidR="00380F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75DA"/>
    <w:multiLevelType w:val="multilevel"/>
    <w:tmpl w:val="D65ADCF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C9"/>
    <w:rsid w:val="000A233B"/>
    <w:rsid w:val="0038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ED4FE-E510-4C45-B4D0-4B43340B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Harre</dc:creator>
  <cp:lastModifiedBy>SCOTT Harre</cp:lastModifiedBy>
  <cp:revision>2</cp:revision>
  <dcterms:created xsi:type="dcterms:W3CDTF">2021-01-26T14:02:00Z</dcterms:created>
  <dcterms:modified xsi:type="dcterms:W3CDTF">2021-01-26T14:02:00Z</dcterms:modified>
</cp:coreProperties>
</file>