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04AE" w:rsidRDefault="00B721B5">
      <w:r>
        <w:t>MINUTES</w:t>
      </w:r>
    </w:p>
    <w:p w:rsidR="00B721B5" w:rsidRDefault="00B721B5"/>
    <w:p w:rsidR="00B721B5" w:rsidRDefault="00B721B5">
      <w:r>
        <w:t>Board of Education</w:t>
      </w:r>
    </w:p>
    <w:p w:rsidR="00B721B5" w:rsidRDefault="00B721B5">
      <w:r>
        <w:t>Bartelso School District No. 57</w:t>
      </w:r>
    </w:p>
    <w:p w:rsidR="00B721B5" w:rsidRDefault="00B721B5">
      <w:r>
        <w:t>August 18,2021</w:t>
      </w:r>
    </w:p>
    <w:p w:rsidR="00B721B5" w:rsidRDefault="00B721B5"/>
    <w:p w:rsidR="00B721B5" w:rsidRDefault="00B721B5">
      <w:r>
        <w:t>President Jill Daugherty call</w:t>
      </w:r>
      <w:r w:rsidR="00FD7124">
        <w:t>ed</w:t>
      </w:r>
      <w:r>
        <w:t xml:space="preserve"> the regular meeting to order at 7:00 p.m. Present to roll call were Board Members Jill Spihlmann, Jaime Becker, Mark Toennies, Eric Varel, Michael </w:t>
      </w:r>
      <w:proofErr w:type="spellStart"/>
      <w:r>
        <w:t>Schlautman</w:t>
      </w:r>
      <w:proofErr w:type="spellEnd"/>
      <w:r>
        <w:t xml:space="preserve"> and Jill Daugherty.</w:t>
      </w:r>
      <w:r w:rsidR="005433E9">
        <w:t xml:space="preserve"> Also present were Superintendent Tom Siegler and recording secretary Shelly Winning</w:t>
      </w:r>
      <w:r w:rsidR="002339C2">
        <w:t>.</w:t>
      </w:r>
      <w:r w:rsidR="00A35AFA">
        <w:t xml:space="preserve"> </w:t>
      </w:r>
      <w:r w:rsidR="005433E9">
        <w:t xml:space="preserve">Absent from the meeting was </w:t>
      </w:r>
      <w:r>
        <w:t>Board member Tanya Loepker</w:t>
      </w:r>
      <w:r w:rsidR="005433E9">
        <w:t>.</w:t>
      </w:r>
    </w:p>
    <w:p w:rsidR="005433E9" w:rsidRDefault="005433E9">
      <w:r>
        <w:t>Teacher representatives at the meeting were Jill Tasker and Kara Gall.</w:t>
      </w:r>
    </w:p>
    <w:p w:rsidR="005433E9" w:rsidRDefault="005433E9">
      <w:r>
        <w:t>Parents and visitors attending the meeting were Jeff Daugherty</w:t>
      </w:r>
      <w:r w:rsidR="00D34D8C">
        <w:t>(spoke)</w:t>
      </w:r>
      <w:r>
        <w:t xml:space="preserve">, Tanya </w:t>
      </w:r>
      <w:proofErr w:type="spellStart"/>
      <w:r>
        <w:t>Kampwerth</w:t>
      </w:r>
      <w:proofErr w:type="spellEnd"/>
      <w:r w:rsidR="00D34D8C">
        <w:t xml:space="preserve"> (spoke)</w:t>
      </w:r>
      <w:r>
        <w:t>, Blaire Noonan</w:t>
      </w:r>
      <w:r w:rsidR="00D34D8C">
        <w:t>(spoke)</w:t>
      </w:r>
      <w:r>
        <w:t>, Laura Beckmann</w:t>
      </w:r>
      <w:r w:rsidR="00D34D8C">
        <w:t>(spoke)</w:t>
      </w:r>
      <w:r>
        <w:t xml:space="preserve">, Pam &amp; Adelyn Schroeder, Tiffany </w:t>
      </w:r>
      <w:proofErr w:type="spellStart"/>
      <w:r>
        <w:t>Schlautman</w:t>
      </w:r>
      <w:proofErr w:type="spellEnd"/>
      <w:r>
        <w:t xml:space="preserve">, Kim </w:t>
      </w:r>
      <w:proofErr w:type="spellStart"/>
      <w:r>
        <w:t>Luitjohan</w:t>
      </w:r>
      <w:proofErr w:type="spellEnd"/>
      <w:r>
        <w:t xml:space="preserve">, Michelle </w:t>
      </w:r>
      <w:proofErr w:type="spellStart"/>
      <w:r>
        <w:t>Gebke</w:t>
      </w:r>
      <w:proofErr w:type="spellEnd"/>
      <w:r w:rsidR="00D34D8C">
        <w:t>(spoke)</w:t>
      </w:r>
      <w:r>
        <w:t xml:space="preserve">, Michelle </w:t>
      </w:r>
      <w:proofErr w:type="spellStart"/>
      <w:r>
        <w:t>Dulle</w:t>
      </w:r>
      <w:proofErr w:type="spellEnd"/>
      <w:r>
        <w:t>, Kristi Varel</w:t>
      </w:r>
      <w:r w:rsidR="00D34D8C">
        <w:t xml:space="preserve">, Alicia </w:t>
      </w:r>
      <w:proofErr w:type="spellStart"/>
      <w:r w:rsidR="00D34D8C">
        <w:t>Hemker</w:t>
      </w:r>
      <w:proofErr w:type="spellEnd"/>
      <w:r w:rsidR="00D34D8C">
        <w:t xml:space="preserve">(spoke), Carey </w:t>
      </w:r>
      <w:proofErr w:type="spellStart"/>
      <w:r w:rsidR="00D34D8C">
        <w:t>Timmermann</w:t>
      </w:r>
      <w:proofErr w:type="spellEnd"/>
      <w:r w:rsidR="00D34D8C">
        <w:t xml:space="preserve">, </w:t>
      </w:r>
      <w:proofErr w:type="spellStart"/>
      <w:r w:rsidR="00D34D8C">
        <w:t>Kellsey</w:t>
      </w:r>
      <w:proofErr w:type="spellEnd"/>
      <w:r w:rsidR="00D34D8C">
        <w:t xml:space="preserve"> </w:t>
      </w:r>
      <w:proofErr w:type="spellStart"/>
      <w:r w:rsidR="00D34D8C">
        <w:t>Thole</w:t>
      </w:r>
      <w:proofErr w:type="spellEnd"/>
      <w:r w:rsidR="00D34D8C">
        <w:t xml:space="preserve">, Jennifer </w:t>
      </w:r>
      <w:proofErr w:type="spellStart"/>
      <w:r w:rsidR="00D34D8C">
        <w:t>Budde</w:t>
      </w:r>
      <w:proofErr w:type="spellEnd"/>
      <w:r w:rsidR="00D34D8C">
        <w:t xml:space="preserve">(spoke), Brent </w:t>
      </w:r>
      <w:proofErr w:type="spellStart"/>
      <w:r w:rsidR="00D34D8C">
        <w:t>Grawe</w:t>
      </w:r>
      <w:proofErr w:type="spellEnd"/>
      <w:r w:rsidR="00D34D8C">
        <w:t xml:space="preserve">(spoke) and Jessica </w:t>
      </w:r>
      <w:proofErr w:type="spellStart"/>
      <w:r w:rsidR="00D34D8C">
        <w:t>Schomaker</w:t>
      </w:r>
      <w:proofErr w:type="spellEnd"/>
      <w:r w:rsidR="00D34D8C">
        <w:t>(spoke).</w:t>
      </w:r>
    </w:p>
    <w:p w:rsidR="00761236" w:rsidRDefault="00D34D8C">
      <w:r>
        <w:t>The Board Members and Mr. Siegler listened to the parents and visitor comments</w:t>
      </w:r>
      <w:r w:rsidR="00761236">
        <w:t xml:space="preserve"> about the mandated mask in school</w:t>
      </w:r>
      <w:r>
        <w:t xml:space="preserve"> until 7:25 p.m. and thanked them all for their time. Mr. Tom Siegler stated that the regular meeting would continue as normal </w:t>
      </w:r>
      <w:r w:rsidR="00761236">
        <w:t>and t</w:t>
      </w:r>
      <w:r>
        <w:t xml:space="preserve">he </w:t>
      </w:r>
      <w:r w:rsidR="00761236">
        <w:t xml:space="preserve">closed </w:t>
      </w:r>
      <w:r>
        <w:t>executive session would be held after the regular meeting and the Board members would discuss the</w:t>
      </w:r>
      <w:r w:rsidR="00761236">
        <w:t>ir</w:t>
      </w:r>
      <w:r>
        <w:t xml:space="preserve"> comments at that time. </w:t>
      </w:r>
      <w:r w:rsidR="00761236">
        <w:t xml:space="preserve">Each visitor was welcome to stay in the hall way or outside </w:t>
      </w:r>
      <w:r w:rsidR="001C298C">
        <w:t>during</w:t>
      </w:r>
      <w:r w:rsidR="00761236">
        <w:t xml:space="preserve"> the closed session and they would be called back into the meeting. If they decided to leave Mr. Siegler offered to email them any results of the closed session after the meeting was </w:t>
      </w:r>
      <w:r w:rsidR="001C298C">
        <w:t>adjourned.</w:t>
      </w:r>
    </w:p>
    <w:p w:rsidR="001C298C" w:rsidRDefault="001C298C">
      <w:pPr>
        <w:rPr>
          <w:b/>
        </w:rPr>
      </w:pPr>
      <w:r w:rsidRPr="001C298C">
        <w:rPr>
          <w:b/>
        </w:rPr>
        <w:t>Superintendents report</w:t>
      </w:r>
      <w:r>
        <w:rPr>
          <w:b/>
        </w:rPr>
        <w:t>:</w:t>
      </w:r>
    </w:p>
    <w:p w:rsidR="001C298C" w:rsidRDefault="001C298C">
      <w:r>
        <w:t>The PFC meeting will be held on August 25, 2021 at 6:30 p.m. in the cafeteria and everyone is welcome to attend.</w:t>
      </w:r>
    </w:p>
    <w:p w:rsidR="001C298C" w:rsidRDefault="001C298C">
      <w:r>
        <w:t>The</w:t>
      </w:r>
      <w:r w:rsidR="004D41EA">
        <w:t xml:space="preserve"> FY</w:t>
      </w:r>
      <w:r>
        <w:t xml:space="preserve"> 21</w:t>
      </w:r>
      <w:r w:rsidR="004D41EA">
        <w:t>-22 Student Enrollment is 174 children, 12 teachers and 1-3</w:t>
      </w:r>
      <w:r w:rsidR="004D41EA" w:rsidRPr="004D41EA">
        <w:rPr>
          <w:vertAlign w:val="superscript"/>
        </w:rPr>
        <w:t>rd</w:t>
      </w:r>
      <w:r w:rsidR="004D41EA">
        <w:t xml:space="preserve"> grade student teacher, 2-paraprofessionals, 2-Pre-K teachers.</w:t>
      </w:r>
    </w:p>
    <w:p w:rsidR="004D41EA" w:rsidRDefault="004D41EA">
      <w:r>
        <w:t>Building project update: The window project is complete and we are sending the final payment.</w:t>
      </w:r>
    </w:p>
    <w:p w:rsidR="004114D6" w:rsidRDefault="004D41EA">
      <w:r>
        <w:t xml:space="preserve">The roof quote </w:t>
      </w:r>
      <w:r w:rsidR="004114D6">
        <w:t xml:space="preserve">to repair the entire roof came in at $640,000 to $700,000. The gym, kitchen and cafeteria are in the worst shape and need attention soon. The North-South elementary </w:t>
      </w:r>
      <w:r w:rsidR="00A35AFA">
        <w:t xml:space="preserve">roof </w:t>
      </w:r>
      <w:r w:rsidR="004114D6">
        <w:t xml:space="preserve">would be second on the list </w:t>
      </w:r>
      <w:r w:rsidR="00A35AFA">
        <w:t xml:space="preserve">and </w:t>
      </w:r>
      <w:r w:rsidR="004114D6">
        <w:t xml:space="preserve">the East-West middle school roof </w:t>
      </w:r>
      <w:r w:rsidR="00A35AFA">
        <w:t>is</w:t>
      </w:r>
      <w:r w:rsidR="004114D6">
        <w:t xml:space="preserve"> in the best shape</w:t>
      </w:r>
      <w:r w:rsidR="00A35AFA">
        <w:t xml:space="preserve"> of the three.</w:t>
      </w:r>
    </w:p>
    <w:p w:rsidR="004114D6" w:rsidRDefault="00A35AFA">
      <w:r>
        <w:t xml:space="preserve">The </w:t>
      </w:r>
      <w:proofErr w:type="gramStart"/>
      <w:r>
        <w:t>b</w:t>
      </w:r>
      <w:r w:rsidR="004114D6">
        <w:t>ack parking</w:t>
      </w:r>
      <w:proofErr w:type="gramEnd"/>
      <w:r w:rsidR="004114D6">
        <w:t xml:space="preserve"> lot needs </w:t>
      </w:r>
      <w:r>
        <w:t>repair</w:t>
      </w:r>
      <w:r w:rsidR="004114D6">
        <w:t>, possible looking into asphalting th</w:t>
      </w:r>
      <w:r>
        <w:t>e</w:t>
      </w:r>
      <w:r w:rsidR="004114D6">
        <w:t xml:space="preserve"> whole area and the circle drive </w:t>
      </w:r>
      <w:r>
        <w:t>in the</w:t>
      </w:r>
      <w:r w:rsidR="004114D6">
        <w:t xml:space="preserve"> front would need to be paved in the near future also.</w:t>
      </w:r>
    </w:p>
    <w:p w:rsidR="004114D6" w:rsidRDefault="004114D6">
      <w:r>
        <w:t xml:space="preserve">A BIG </w:t>
      </w:r>
      <w:r w:rsidR="001A39F5">
        <w:t xml:space="preserve">BARTELSO BRAVE </w:t>
      </w:r>
      <w:r>
        <w:t xml:space="preserve">THANK YOU </w:t>
      </w:r>
      <w:r w:rsidR="001A39F5">
        <w:t>t</w:t>
      </w:r>
      <w:r>
        <w:t xml:space="preserve">o Kristen Gerdes for her </w:t>
      </w:r>
      <w:r w:rsidR="00A35AFA">
        <w:t xml:space="preserve">Bartelso Brave </w:t>
      </w:r>
      <w:r w:rsidR="001A39F5">
        <w:t xml:space="preserve">paintings on the walls </w:t>
      </w:r>
      <w:r w:rsidR="00A35AFA">
        <w:t xml:space="preserve">at </w:t>
      </w:r>
      <w:r w:rsidR="001A39F5">
        <w:t xml:space="preserve">the entrance of school and the wall by the office. </w:t>
      </w:r>
      <w:r w:rsidR="00A35AFA">
        <w:t xml:space="preserve">You did an AWESOME job Kristen!! </w:t>
      </w:r>
    </w:p>
    <w:p w:rsidR="001A39F5" w:rsidRDefault="001A39F5">
      <w:r>
        <w:lastRenderedPageBreak/>
        <w:t xml:space="preserve">ANOTHER BIG BARTELSO BRAVE THANK YOU to Rachel Gerdes for all the vinyl inspirational quotes </w:t>
      </w:r>
      <w:r w:rsidR="00C74992">
        <w:t>in</w:t>
      </w:r>
      <w:r>
        <w:t xml:space="preserve"> all 4 of our student restrooms walls/stalls. The </w:t>
      </w:r>
      <w:r w:rsidR="00C74992">
        <w:t xml:space="preserve">parents, </w:t>
      </w:r>
      <w:r>
        <w:t xml:space="preserve">teachers and students </w:t>
      </w:r>
      <w:r w:rsidR="00C74992">
        <w:t>really enjoy</w:t>
      </w:r>
      <w:r w:rsidR="00A35AFA">
        <w:t>ed seeing</w:t>
      </w:r>
      <w:r w:rsidR="00C74992">
        <w:t xml:space="preserve"> the new décor.</w:t>
      </w:r>
      <w:r w:rsidR="00A35AFA">
        <w:t xml:space="preserve"> Way to go Rachel.</w:t>
      </w:r>
    </w:p>
    <w:p w:rsidR="00C74992" w:rsidRDefault="00C74992">
      <w:r>
        <w:t>Motion by Jill Spihlmann, seconded by Mark Toennies t</w:t>
      </w:r>
      <w:r w:rsidR="00B6466D">
        <w:t xml:space="preserve">o approve the consent agenda of the Bartelso SD #57 Board of Education be approved as presented, Jaime Becker, yea; Mark Toennies, yea; Eric Varel, yea; Michael </w:t>
      </w:r>
      <w:proofErr w:type="spellStart"/>
      <w:r w:rsidR="00B6466D">
        <w:t>Schlautman</w:t>
      </w:r>
      <w:proofErr w:type="spellEnd"/>
      <w:r w:rsidR="00B6466D">
        <w:t>, yea; Jill Daugherty, yea; Jill Spihlmann, yea; 6 yeas; 0 nays. Motion carried.</w:t>
      </w:r>
    </w:p>
    <w:p w:rsidR="00B6466D" w:rsidRDefault="00B6466D">
      <w:r>
        <w:t xml:space="preserve">Motion by </w:t>
      </w:r>
      <w:r w:rsidR="00D31DCC">
        <w:t xml:space="preserve">Jaime Becker, seconded by Eric Varel to approve the resolution granting the continuation of the flexible benefits plan under section 125 for all Bartelso School Employees for FY 22, Mark Toennies, yea; Eric Varel, yea; Michael </w:t>
      </w:r>
      <w:proofErr w:type="spellStart"/>
      <w:r w:rsidR="00D31DCC">
        <w:t>Schlautman</w:t>
      </w:r>
      <w:proofErr w:type="spellEnd"/>
      <w:r w:rsidR="00D31DCC">
        <w:t>, yea; Jill Daugherty, yea; Jill Spihlmann, yea; Jaime Becker, yea; 6 yeas; 0 nays. Motion carried.</w:t>
      </w:r>
    </w:p>
    <w:p w:rsidR="00D31DCC" w:rsidRDefault="00D31DCC">
      <w:r>
        <w:t xml:space="preserve">Motion by Michael </w:t>
      </w:r>
      <w:proofErr w:type="spellStart"/>
      <w:r>
        <w:t>Schlautman</w:t>
      </w:r>
      <w:proofErr w:type="spellEnd"/>
      <w:r>
        <w:t xml:space="preserve">, seconded by Jill Spihlmann to approve Karen </w:t>
      </w:r>
      <w:proofErr w:type="spellStart"/>
      <w:r>
        <w:t>Beel</w:t>
      </w:r>
      <w:proofErr w:type="spellEnd"/>
      <w:r>
        <w:t xml:space="preserve">, Jim Schroeder and Geri </w:t>
      </w:r>
      <w:proofErr w:type="spellStart"/>
      <w:r>
        <w:t>Huels</w:t>
      </w:r>
      <w:proofErr w:type="spellEnd"/>
      <w:r>
        <w:t xml:space="preserve"> as volunteers for FY22, Eric Varel, yea; Michael </w:t>
      </w:r>
      <w:proofErr w:type="spellStart"/>
      <w:r>
        <w:t>Schlautman</w:t>
      </w:r>
      <w:proofErr w:type="spellEnd"/>
      <w:r>
        <w:t>, yea; Jill Daugherty, yea; Jill Spihlmann, yea; Jaime Becker, yea; Mark Toennies, yea; 6 yeas; 0 nays. Motion carried.</w:t>
      </w:r>
    </w:p>
    <w:p w:rsidR="00C970A0" w:rsidRDefault="00C970A0">
      <w:r>
        <w:t xml:space="preserve">Motion by Mark Toennies, seconded by Jaime Becker to approve Alpha Bakeries bid to provide bread for the FY22 school year, Michael </w:t>
      </w:r>
      <w:proofErr w:type="spellStart"/>
      <w:r>
        <w:t>Schlautman</w:t>
      </w:r>
      <w:proofErr w:type="spellEnd"/>
      <w:r>
        <w:t>, yea; Jill Daugherty, yea; Jill Spihlmann, yea; Jaime Becker, yea; Mark Toennies, yea; Eric Varel, yea; 6 yeas, 0 nays. Motion carried.</w:t>
      </w:r>
    </w:p>
    <w:p w:rsidR="00A45836" w:rsidRDefault="00D8250D" w:rsidP="00A45836">
      <w:r>
        <w:t>Motion by</w:t>
      </w:r>
      <w:r w:rsidR="006049FA">
        <w:t xml:space="preserve"> Jill Spihlmann,</w:t>
      </w:r>
      <w:r>
        <w:t xml:space="preserve"> seconded by</w:t>
      </w:r>
      <w:r w:rsidR="006049FA">
        <w:t xml:space="preserve"> Jaime Becker</w:t>
      </w:r>
      <w:r>
        <w:t xml:space="preserve"> to go into executive session to discuss: Building Reopening 5 ILCS 120/2</w:t>
      </w:r>
      <w:r w:rsidR="0022465D">
        <w:t xml:space="preserve"> (c.)</w:t>
      </w:r>
      <w:r w:rsidR="00A45836">
        <w:t xml:space="preserve"> </w:t>
      </w:r>
      <w:r w:rsidR="001F3D2B">
        <w:t>(8)</w:t>
      </w:r>
      <w:r w:rsidR="0022465D">
        <w:t xml:space="preserve"> </w:t>
      </w:r>
      <w:proofErr w:type="gramStart"/>
      <w:r w:rsidR="00985233">
        <w:t xml:space="preserve">at  </w:t>
      </w:r>
      <w:r w:rsidR="006049FA">
        <w:t>8</w:t>
      </w:r>
      <w:proofErr w:type="gramEnd"/>
      <w:r w:rsidR="006049FA">
        <w:t xml:space="preserve">:02 </w:t>
      </w:r>
      <w:r w:rsidR="00985233">
        <w:t>p.m.</w:t>
      </w:r>
      <w:r w:rsidR="0022465D">
        <w:t xml:space="preserve">, Michael </w:t>
      </w:r>
      <w:proofErr w:type="spellStart"/>
      <w:r w:rsidR="0022465D">
        <w:t>Schlautman</w:t>
      </w:r>
      <w:proofErr w:type="spellEnd"/>
      <w:r w:rsidR="0022465D">
        <w:t>, yea; Jill Daugherty, yea; Jill Spihlmann, yea; Jaime Be</w:t>
      </w:r>
      <w:r w:rsidR="00A45836">
        <w:t>c</w:t>
      </w:r>
      <w:r w:rsidR="0022465D">
        <w:t xml:space="preserve">ker, yea; Mark Toennies, yea; Eric Varel, yea; </w:t>
      </w:r>
      <w:r w:rsidR="001F3D2B">
        <w:t>Tanya Loepker (via telephone</w:t>
      </w:r>
      <w:r w:rsidR="00A35AFA">
        <w:t xml:space="preserve"> at 8:21 </w:t>
      </w:r>
      <w:bookmarkStart w:id="0" w:name="_GoBack"/>
      <w:bookmarkEnd w:id="0"/>
      <w:r w:rsidR="00A35AFA">
        <w:t>p.m.</w:t>
      </w:r>
      <w:r w:rsidR="001F3D2B">
        <w:t>), yea; 7 yeas; 0 nays. Motion carried.</w:t>
      </w:r>
      <w:r w:rsidR="00A45836" w:rsidRPr="00A45836">
        <w:t xml:space="preserve"> </w:t>
      </w:r>
    </w:p>
    <w:p w:rsidR="00A45836" w:rsidRDefault="00A45836" w:rsidP="00A45836">
      <w:r>
        <w:t>Board Member Tanya Loepker arrived in person at 8:40 p.m.</w:t>
      </w:r>
    </w:p>
    <w:p w:rsidR="00985233" w:rsidRDefault="00985233">
      <w:r>
        <w:t>Motion by</w:t>
      </w:r>
      <w:r w:rsidR="001F3D2B">
        <w:t xml:space="preserve"> </w:t>
      </w:r>
      <w:r w:rsidR="00A45836">
        <w:t>Tanya Loepker</w:t>
      </w:r>
      <w:r>
        <w:t>,</w:t>
      </w:r>
      <w:r w:rsidR="00A45836">
        <w:t xml:space="preserve"> </w:t>
      </w:r>
      <w:r>
        <w:t xml:space="preserve">seconded by </w:t>
      </w:r>
      <w:r w:rsidR="00A45836">
        <w:t>Jaime Becker</w:t>
      </w:r>
      <w:r>
        <w:t xml:space="preserve"> to come out of executive session; Jill Daugherty, yea; Jill Spihlmann, yea; Jaime Becker, yea; Mark Toennies, yea; Eric Varel, yea; Ta</w:t>
      </w:r>
      <w:r w:rsidR="00A45836">
        <w:t>ny</w:t>
      </w:r>
      <w:r>
        <w:t xml:space="preserve">a Loepker, yea; Michael </w:t>
      </w:r>
      <w:proofErr w:type="spellStart"/>
      <w:r>
        <w:t>Schlautman</w:t>
      </w:r>
      <w:proofErr w:type="spellEnd"/>
      <w:r>
        <w:t>, yea; 7 yeas; 0 nays. Motion carried.</w:t>
      </w:r>
    </w:p>
    <w:p w:rsidR="00985233" w:rsidRDefault="00985233">
      <w:r>
        <w:t xml:space="preserve">Motion by </w:t>
      </w:r>
      <w:r w:rsidR="00A45836">
        <w:t>Tanya Loepker,</w:t>
      </w:r>
      <w:r>
        <w:t xml:space="preserve"> seconded by </w:t>
      </w:r>
      <w:r w:rsidR="00A45836">
        <w:t>Jaime Becker</w:t>
      </w:r>
      <w:r>
        <w:t xml:space="preserve"> to adjourn the meeting. 7-0.</w:t>
      </w:r>
    </w:p>
    <w:p w:rsidR="006049FA" w:rsidRDefault="006049FA">
      <w:r>
        <w:t xml:space="preserve">Meeting was adjourned at </w:t>
      </w:r>
      <w:r w:rsidR="00A45836">
        <w:t>9:04</w:t>
      </w:r>
      <w:r>
        <w:t xml:space="preserve"> p.m.</w:t>
      </w:r>
    </w:p>
    <w:p w:rsidR="006049FA" w:rsidRDefault="006049FA"/>
    <w:p w:rsidR="006049FA" w:rsidRDefault="006049FA"/>
    <w:p w:rsidR="006049FA" w:rsidRDefault="006049FA"/>
    <w:p w:rsidR="006049FA" w:rsidRDefault="006049FA"/>
    <w:p w:rsidR="006049FA" w:rsidRDefault="006049FA">
      <w:r>
        <w:t>________________________________________</w:t>
      </w:r>
      <w:r>
        <w:tab/>
        <w:t>_______________________________________</w:t>
      </w:r>
    </w:p>
    <w:p w:rsidR="006049FA" w:rsidRDefault="006049FA">
      <w:r>
        <w:t>DATE</w:t>
      </w:r>
      <w:r>
        <w:tab/>
      </w:r>
      <w:r>
        <w:tab/>
      </w:r>
      <w:r>
        <w:tab/>
      </w:r>
      <w:r>
        <w:tab/>
        <w:t xml:space="preserve">          PRESIDENT</w:t>
      </w:r>
      <w:r>
        <w:tab/>
        <w:t>DATE</w:t>
      </w:r>
      <w:r>
        <w:tab/>
      </w:r>
      <w:r>
        <w:tab/>
      </w:r>
      <w:r>
        <w:tab/>
      </w:r>
      <w:r>
        <w:tab/>
        <w:t xml:space="preserve">        SECRETARY </w:t>
      </w:r>
    </w:p>
    <w:p w:rsidR="00985233" w:rsidRDefault="00985233"/>
    <w:p w:rsidR="00985233" w:rsidRDefault="00985233"/>
    <w:p w:rsidR="00C970A0" w:rsidRDefault="00C970A0"/>
    <w:p w:rsidR="00D31DCC" w:rsidRDefault="00D31DCC"/>
    <w:p w:rsidR="00D31DCC" w:rsidRDefault="00D31DCC"/>
    <w:p w:rsidR="00B6466D" w:rsidRDefault="00B6466D"/>
    <w:p w:rsidR="001A39F5" w:rsidRDefault="001A39F5"/>
    <w:p w:rsidR="004D41EA" w:rsidRPr="001C298C" w:rsidRDefault="004D41EA"/>
    <w:p w:rsidR="001C298C" w:rsidRDefault="001C298C"/>
    <w:p w:rsidR="00761236" w:rsidRDefault="00761236"/>
    <w:p w:rsidR="00D34D8C" w:rsidRDefault="00D34D8C"/>
    <w:sectPr w:rsidR="00D34D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1B5"/>
    <w:rsid w:val="001A39F5"/>
    <w:rsid w:val="001C298C"/>
    <w:rsid w:val="001F3D2B"/>
    <w:rsid w:val="0022465D"/>
    <w:rsid w:val="002339C2"/>
    <w:rsid w:val="004114D6"/>
    <w:rsid w:val="004815B1"/>
    <w:rsid w:val="004D41EA"/>
    <w:rsid w:val="005433E9"/>
    <w:rsid w:val="006049FA"/>
    <w:rsid w:val="00761236"/>
    <w:rsid w:val="00985233"/>
    <w:rsid w:val="00A35AFA"/>
    <w:rsid w:val="00A45836"/>
    <w:rsid w:val="00A804AE"/>
    <w:rsid w:val="00B6466D"/>
    <w:rsid w:val="00B721B5"/>
    <w:rsid w:val="00C74992"/>
    <w:rsid w:val="00C970A0"/>
    <w:rsid w:val="00D31DCC"/>
    <w:rsid w:val="00D34D8C"/>
    <w:rsid w:val="00D8250D"/>
    <w:rsid w:val="00FD7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D9AB6"/>
  <w15:chartTrackingRefBased/>
  <w15:docId w15:val="{F8F4136D-5715-4C0C-BF7C-7FB8E4D5F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39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39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TotalTime>
  <Pages>3</Pages>
  <Words>730</Words>
  <Characters>4166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Bartelso Elementary School</Company>
  <LinksUpToDate>false</LinksUpToDate>
  <CharactersWithSpaces>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Shelly Winning</dc:creator>
  <cp:keywords/>
  <dc:description/>
  <cp:lastModifiedBy>Shelly Winning</cp:lastModifiedBy>
  <cp:revision>4</cp:revision>
  <cp:lastPrinted>2021-08-19T20:31:00Z</cp:lastPrinted>
  <dcterms:created xsi:type="dcterms:W3CDTF">2021-08-19T16:46:00Z</dcterms:created>
  <dcterms:modified xsi:type="dcterms:W3CDTF">2021-08-19T20:49:00Z</dcterms:modified>
</cp:coreProperties>
</file>