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2E" w:rsidRDefault="00475CD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6840855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CDC" w:rsidRPr="00475CDC" w:rsidRDefault="00475CDC">
                            <w:pPr>
                              <w:rPr>
                                <w:b/>
                              </w:rPr>
                            </w:pPr>
                            <w:r w:rsidRPr="00475CDC">
                              <w:rPr>
                                <w:b/>
                              </w:rPr>
                              <w:t>Germantown 6</w:t>
                            </w:r>
                            <w:r w:rsidRPr="00475CD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75CDC">
                              <w:rPr>
                                <w:b/>
                              </w:rPr>
                              <w:t xml:space="preserve"> Grade Tournament</w:t>
                            </w:r>
                            <w:r w:rsidRPr="00475CDC">
                              <w:rPr>
                                <w:b/>
                              </w:rPr>
                              <w:br/>
                              <w:t>September 19</w:t>
                            </w:r>
                            <w:r w:rsidRPr="00475CD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75CDC">
                              <w:rPr>
                                <w:b/>
                              </w:rPr>
                              <w:t>-23</w:t>
                            </w:r>
                            <w:r w:rsidRPr="00475CDC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</w:p>
                          <w:p w:rsidR="00475CDC" w:rsidRPr="00475CDC" w:rsidRDefault="00475CDC">
                            <w:pPr>
                              <w:rPr>
                                <w:b/>
                              </w:rPr>
                            </w:pPr>
                            <w:r w:rsidRPr="00475CDC">
                              <w:rPr>
                                <w:b/>
                              </w:rPr>
                              <w:t>ASA 6</w:t>
                            </w:r>
                            <w:r w:rsidRPr="00475CD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75CDC">
                              <w:rPr>
                                <w:b/>
                              </w:rPr>
                              <w:t xml:space="preserve"> Grade Tournament</w:t>
                            </w:r>
                            <w:r w:rsidRPr="00475CDC">
                              <w:rPr>
                                <w:b/>
                              </w:rPr>
                              <w:br/>
                              <w:t>October 7</w:t>
                            </w:r>
                            <w:r w:rsidRPr="00475CD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75CDC">
                              <w:rPr>
                                <w:b/>
                              </w:rPr>
                              <w:t xml:space="preserve"> and 8</w:t>
                            </w:r>
                            <w:r w:rsidRPr="00475CD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75CD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15pt;margin-top:538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LLWQTPgAAAADQEAAA8AAAAAAAAAAAAAAAAAfwQAAGRycy9k&#10;b3ducmV2LnhtbFBLBQYAAAAABAAEAPMAAACMBQAAAAA=&#10;">
                <v:textbox style="mso-fit-shape-to-text:t">
                  <w:txbxContent>
                    <w:p w:rsidR="00475CDC" w:rsidRPr="00475CDC" w:rsidRDefault="00475CDC">
                      <w:pPr>
                        <w:rPr>
                          <w:b/>
                        </w:rPr>
                      </w:pPr>
                      <w:r w:rsidRPr="00475CDC">
                        <w:rPr>
                          <w:b/>
                        </w:rPr>
                        <w:t>Germantown 6</w:t>
                      </w:r>
                      <w:r w:rsidRPr="00475CDC">
                        <w:rPr>
                          <w:b/>
                          <w:vertAlign w:val="superscript"/>
                        </w:rPr>
                        <w:t>th</w:t>
                      </w:r>
                      <w:r w:rsidRPr="00475CDC">
                        <w:rPr>
                          <w:b/>
                        </w:rPr>
                        <w:t xml:space="preserve"> Grade Tournament</w:t>
                      </w:r>
                      <w:r w:rsidRPr="00475CDC">
                        <w:rPr>
                          <w:b/>
                        </w:rPr>
                        <w:br/>
                        <w:t>September 19</w:t>
                      </w:r>
                      <w:r w:rsidRPr="00475CDC">
                        <w:rPr>
                          <w:b/>
                          <w:vertAlign w:val="superscript"/>
                        </w:rPr>
                        <w:t>th</w:t>
                      </w:r>
                      <w:r w:rsidRPr="00475CDC">
                        <w:rPr>
                          <w:b/>
                        </w:rPr>
                        <w:t>-23</w:t>
                      </w:r>
                      <w:r w:rsidRPr="00475CDC">
                        <w:rPr>
                          <w:b/>
                          <w:vertAlign w:val="superscript"/>
                        </w:rPr>
                        <w:t>rd</w:t>
                      </w:r>
                    </w:p>
                    <w:p w:rsidR="00475CDC" w:rsidRPr="00475CDC" w:rsidRDefault="00475CDC">
                      <w:pPr>
                        <w:rPr>
                          <w:b/>
                        </w:rPr>
                      </w:pPr>
                      <w:r w:rsidRPr="00475CDC">
                        <w:rPr>
                          <w:b/>
                        </w:rPr>
                        <w:t>ASA 6</w:t>
                      </w:r>
                      <w:r w:rsidRPr="00475CDC">
                        <w:rPr>
                          <w:b/>
                          <w:vertAlign w:val="superscript"/>
                        </w:rPr>
                        <w:t>th</w:t>
                      </w:r>
                      <w:r w:rsidRPr="00475CDC">
                        <w:rPr>
                          <w:b/>
                        </w:rPr>
                        <w:t xml:space="preserve"> Grade Tournament</w:t>
                      </w:r>
                      <w:r w:rsidRPr="00475CDC">
                        <w:rPr>
                          <w:b/>
                        </w:rPr>
                        <w:br/>
                        <w:t>October 7</w:t>
                      </w:r>
                      <w:r w:rsidRPr="00475CDC">
                        <w:rPr>
                          <w:b/>
                          <w:vertAlign w:val="superscript"/>
                        </w:rPr>
                        <w:t>th</w:t>
                      </w:r>
                      <w:r w:rsidRPr="00475CDC">
                        <w:rPr>
                          <w:b/>
                        </w:rPr>
                        <w:t xml:space="preserve"> and 8</w:t>
                      </w:r>
                      <w:r w:rsidRPr="00475CDC">
                        <w:rPr>
                          <w:b/>
                          <w:vertAlign w:val="superscript"/>
                        </w:rPr>
                        <w:t>th</w:t>
                      </w:r>
                      <w:r w:rsidRPr="00475CD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5CDC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5647002" cy="84477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002" cy="8447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DC"/>
    <w:rsid w:val="00475CDC"/>
    <w:rsid w:val="009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49ACC-9C03-40E5-BD70-0A8EA4E8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Harre</dc:creator>
  <cp:keywords/>
  <dc:description/>
  <cp:lastModifiedBy>SCOTT Harre</cp:lastModifiedBy>
  <cp:revision>1</cp:revision>
  <dcterms:created xsi:type="dcterms:W3CDTF">2022-09-15T00:51:00Z</dcterms:created>
  <dcterms:modified xsi:type="dcterms:W3CDTF">2022-09-15T00:54:00Z</dcterms:modified>
</cp:coreProperties>
</file>