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D8" w:rsidRDefault="00F733B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5678805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B8" w:rsidRPr="00F733B8" w:rsidRDefault="00F733B8">
                            <w:pPr>
                              <w:rPr>
                                <w:b/>
                              </w:rPr>
                            </w:pPr>
                            <w:r w:rsidRPr="00F733B8">
                              <w:rPr>
                                <w:b/>
                              </w:rPr>
                              <w:t>Aviston 6</w:t>
                            </w:r>
                            <w:r w:rsidRPr="00F733B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F733B8">
                              <w:rPr>
                                <w:b/>
                              </w:rPr>
                              <w:t xml:space="preserve"> Grade Tournament</w:t>
                            </w:r>
                            <w:r w:rsidRPr="00F733B8">
                              <w:rPr>
                                <w:b/>
                              </w:rPr>
                              <w:br/>
                              <w:t>November 4</w:t>
                            </w:r>
                            <w:r w:rsidRPr="00F733B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F733B8">
                              <w:rPr>
                                <w:b/>
                              </w:rPr>
                              <w:t xml:space="preserve"> and 5</w:t>
                            </w:r>
                            <w:r w:rsidRPr="00F733B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</w:p>
                          <w:p w:rsidR="00F733B8" w:rsidRPr="00F733B8" w:rsidRDefault="00F733B8">
                            <w:pPr>
                              <w:rPr>
                                <w:b/>
                              </w:rPr>
                            </w:pPr>
                            <w:r w:rsidRPr="00F733B8">
                              <w:rPr>
                                <w:b/>
                              </w:rPr>
                              <w:t>All Saints 6</w:t>
                            </w:r>
                            <w:r w:rsidRPr="00F733B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F733B8">
                              <w:rPr>
                                <w:b/>
                              </w:rPr>
                              <w:t xml:space="preserve"> Grade Tournament</w:t>
                            </w:r>
                            <w:r w:rsidRPr="00F733B8">
                              <w:rPr>
                                <w:b/>
                              </w:rPr>
                              <w:br/>
                              <w:t>January 6</w:t>
                            </w:r>
                            <w:r w:rsidRPr="00F733B8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F733B8">
                              <w:rPr>
                                <w:b/>
                              </w:rPr>
                              <w:t xml:space="preserve"> and 7th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65pt;margin-top:447.1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EWCXOzgAAAADAEAAA8AAAAAAAAAAAAAAAAAfwQAAGRycy9k&#10;b3ducmV2LnhtbFBLBQYAAAAABAAEAPMAAACMBQAAAAA=&#10;">
                <v:textbox style="mso-fit-shape-to-text:t">
                  <w:txbxContent>
                    <w:p w:rsidR="00F733B8" w:rsidRPr="00F733B8" w:rsidRDefault="00F733B8">
                      <w:pPr>
                        <w:rPr>
                          <w:b/>
                        </w:rPr>
                      </w:pPr>
                      <w:r w:rsidRPr="00F733B8">
                        <w:rPr>
                          <w:b/>
                        </w:rPr>
                        <w:t>Aviston 6</w:t>
                      </w:r>
                      <w:r w:rsidRPr="00F733B8">
                        <w:rPr>
                          <w:b/>
                          <w:vertAlign w:val="superscript"/>
                        </w:rPr>
                        <w:t>th</w:t>
                      </w:r>
                      <w:r w:rsidRPr="00F733B8">
                        <w:rPr>
                          <w:b/>
                        </w:rPr>
                        <w:t xml:space="preserve"> Grade Tournament</w:t>
                      </w:r>
                      <w:r w:rsidRPr="00F733B8">
                        <w:rPr>
                          <w:b/>
                        </w:rPr>
                        <w:br/>
                        <w:t>November 4</w:t>
                      </w:r>
                      <w:r w:rsidRPr="00F733B8">
                        <w:rPr>
                          <w:b/>
                          <w:vertAlign w:val="superscript"/>
                        </w:rPr>
                        <w:t>th</w:t>
                      </w:r>
                      <w:r w:rsidRPr="00F733B8">
                        <w:rPr>
                          <w:b/>
                        </w:rPr>
                        <w:t xml:space="preserve"> and 5</w:t>
                      </w:r>
                      <w:r w:rsidRPr="00F733B8">
                        <w:rPr>
                          <w:b/>
                          <w:vertAlign w:val="superscript"/>
                        </w:rPr>
                        <w:t>th</w:t>
                      </w:r>
                    </w:p>
                    <w:p w:rsidR="00F733B8" w:rsidRPr="00F733B8" w:rsidRDefault="00F733B8">
                      <w:pPr>
                        <w:rPr>
                          <w:b/>
                        </w:rPr>
                      </w:pPr>
                      <w:r w:rsidRPr="00F733B8">
                        <w:rPr>
                          <w:b/>
                        </w:rPr>
                        <w:t>All Saints 6</w:t>
                      </w:r>
                      <w:r w:rsidRPr="00F733B8">
                        <w:rPr>
                          <w:b/>
                          <w:vertAlign w:val="superscript"/>
                        </w:rPr>
                        <w:t>th</w:t>
                      </w:r>
                      <w:r w:rsidRPr="00F733B8">
                        <w:rPr>
                          <w:b/>
                        </w:rPr>
                        <w:t xml:space="preserve"> Grade Tournament</w:t>
                      </w:r>
                      <w:r w:rsidRPr="00F733B8">
                        <w:rPr>
                          <w:b/>
                        </w:rPr>
                        <w:br/>
                        <w:t>January 6</w:t>
                      </w:r>
                      <w:r w:rsidRPr="00F733B8">
                        <w:rPr>
                          <w:b/>
                          <w:vertAlign w:val="superscript"/>
                        </w:rPr>
                        <w:t>th</w:t>
                      </w:r>
                      <w:r w:rsidRPr="00F733B8">
                        <w:rPr>
                          <w:b/>
                        </w:rPr>
                        <w:t xml:space="preserve"> and 7th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3B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-722630</wp:posOffset>
            </wp:positionV>
            <wp:extent cx="6657975" cy="8584946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8584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B8"/>
    <w:rsid w:val="00D501D8"/>
    <w:rsid w:val="00F7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E1BA5-E5FB-475C-88C7-05F17D493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Harre</dc:creator>
  <cp:keywords/>
  <dc:description/>
  <cp:lastModifiedBy>SCOTT Harre</cp:lastModifiedBy>
  <cp:revision>1</cp:revision>
  <dcterms:created xsi:type="dcterms:W3CDTF">2022-09-15T00:45:00Z</dcterms:created>
  <dcterms:modified xsi:type="dcterms:W3CDTF">2022-09-15T00:51:00Z</dcterms:modified>
</cp:coreProperties>
</file>